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D911F" w14:textId="7D8AA143" w:rsidR="005915AA" w:rsidRPr="004E2470" w:rsidRDefault="004E2470">
      <w:pPr>
        <w:pStyle w:val="Heading1"/>
        <w:keepNext w:val="0"/>
        <w:keepLines w:val="0"/>
        <w:shd w:val="clear" w:color="auto" w:fill="FFFFFF"/>
        <w:spacing w:before="480"/>
        <w:ind w:right="40"/>
        <w:rPr>
          <w:b/>
          <w:bCs/>
        </w:rPr>
      </w:pPr>
      <w:r w:rsidRPr="004E2470">
        <w:rPr>
          <w:b/>
          <w:bCs/>
          <w:color w:val="1155CC"/>
          <w:sz w:val="48"/>
          <w:szCs w:val="48"/>
        </w:rPr>
        <w:t xml:space="preserve">Generate, Download and Print bill in </w:t>
      </w:r>
      <w:proofErr w:type="spellStart"/>
      <w:r w:rsidR="00000000" w:rsidRPr="004E2470">
        <w:rPr>
          <w:b/>
          <w:bCs/>
          <w:color w:val="1155CC"/>
          <w:sz w:val="48"/>
          <w:szCs w:val="48"/>
        </w:rPr>
        <w:t>Run</w:t>
      </w:r>
      <w:r w:rsidRPr="004E2470">
        <w:rPr>
          <w:b/>
          <w:bCs/>
          <w:color w:val="1155CC"/>
          <w:sz w:val="48"/>
          <w:szCs w:val="48"/>
        </w:rPr>
        <w:t>O</w:t>
      </w:r>
      <w:r w:rsidR="00000000" w:rsidRPr="004E2470">
        <w:rPr>
          <w:b/>
          <w:bCs/>
          <w:color w:val="1155CC"/>
          <w:sz w:val="48"/>
          <w:szCs w:val="48"/>
        </w:rPr>
        <w:t>nweb</w:t>
      </w:r>
      <w:proofErr w:type="spellEnd"/>
    </w:p>
    <w:p w14:paraId="19EC8225" w14:textId="37895124" w:rsidR="005915AA" w:rsidRDefault="005915AA">
      <w:pPr>
        <w:shd w:val="clear" w:color="auto" w:fill="FFFFFF"/>
        <w:spacing w:before="240" w:after="240"/>
        <w:ind w:right="40"/>
        <w:rPr>
          <w:b/>
          <w:color w:val="CB0000"/>
          <w:sz w:val="24"/>
          <w:szCs w:val="24"/>
        </w:rPr>
      </w:pPr>
      <w:bookmarkStart w:id="0" w:name="_yglde8d4m9t7" w:colFirst="0" w:colLast="0"/>
      <w:bookmarkEnd w:id="0"/>
    </w:p>
    <w:p w14:paraId="3AA6F4B4" w14:textId="77777777" w:rsidR="004E2470" w:rsidRDefault="004E2470" w:rsidP="004E2470">
      <w:pPr>
        <w:pStyle w:val="Heading1"/>
        <w:keepNext w:val="0"/>
        <w:keepLines w:val="0"/>
        <w:shd w:val="clear" w:color="auto" w:fill="FFFFFF"/>
        <w:spacing w:before="480"/>
      </w:pPr>
      <w:bookmarkStart w:id="1" w:name="_rpat8y8cl1v4" w:colFirst="0" w:colLast="0"/>
      <w:bookmarkStart w:id="2" w:name="_Hlk210154414"/>
      <w:bookmarkEnd w:id="1"/>
      <w:r>
        <w:rPr>
          <w:b/>
          <w:color w:val="000000"/>
          <w:sz w:val="26"/>
          <w:szCs w:val="26"/>
        </w:rPr>
        <w:t xml:space="preserve">Go to </w:t>
      </w:r>
      <w:hyperlink r:id="rId4">
        <w:r>
          <w:rPr>
            <w:b/>
            <w:color w:val="1155CC"/>
            <w:sz w:val="26"/>
            <w:szCs w:val="26"/>
            <w:u w:val="single"/>
          </w:rPr>
          <w:t>runonweb.com</w:t>
        </w:r>
      </w:hyperlink>
    </w:p>
    <w:p w14:paraId="4544D85E" w14:textId="501B1C2E" w:rsidR="003B29CC" w:rsidRPr="003B29CC" w:rsidRDefault="003B29CC" w:rsidP="003B29CC"/>
    <w:bookmarkEnd w:id="2"/>
    <w:p w14:paraId="0FA8134C" w14:textId="77777777" w:rsidR="004E2470" w:rsidRPr="00791638" w:rsidRDefault="004E2470" w:rsidP="004E2470"/>
    <w:p w14:paraId="1A5D44CC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" w:name="_h1lz86s7qwh0" w:colFirst="0" w:colLast="0"/>
      <w:bookmarkEnd w:id="3"/>
      <w:r w:rsidRPr="00791638">
        <w:rPr>
          <w:b/>
          <w:color w:val="auto"/>
          <w:sz w:val="26"/>
          <w:szCs w:val="26"/>
        </w:rPr>
        <w:t>1. Introduction</w:t>
      </w:r>
    </w:p>
    <w:p w14:paraId="0724FD8F" w14:textId="77777777" w:rsidR="005915AA" w:rsidRPr="003B29CC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3B29CC">
        <w:rPr>
          <w:bCs/>
          <w:sz w:val="24"/>
          <w:szCs w:val="24"/>
        </w:rPr>
        <w:t>In this tutorial, you will learn how to print a bill and how to change a template of the bill.</w:t>
      </w:r>
    </w:p>
    <w:p w14:paraId="31201A50" w14:textId="0A437C3F" w:rsidR="005915AA" w:rsidRPr="00791638" w:rsidRDefault="005915AA">
      <w:pPr>
        <w:shd w:val="clear" w:color="auto" w:fill="FFFFFF"/>
        <w:ind w:right="40"/>
        <w:rPr>
          <w:b/>
          <w:sz w:val="24"/>
          <w:szCs w:val="24"/>
        </w:rPr>
      </w:pPr>
    </w:p>
    <w:p w14:paraId="379E2DDA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4" w:name="_vrdz1j4fl46j" w:colFirst="0" w:colLast="0"/>
      <w:bookmarkEnd w:id="4"/>
      <w:r w:rsidRPr="00791638">
        <w:rPr>
          <w:b/>
          <w:color w:val="auto"/>
          <w:sz w:val="26"/>
          <w:szCs w:val="26"/>
        </w:rPr>
        <w:t>2. Profile Menu</w:t>
      </w:r>
    </w:p>
    <w:p w14:paraId="4A51E647" w14:textId="77777777" w:rsidR="005915AA" w:rsidRPr="003B29CC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3B29CC">
        <w:rPr>
          <w:bCs/>
          <w:sz w:val="24"/>
          <w:szCs w:val="24"/>
        </w:rPr>
        <w:t>Click the profile to view the options.</w:t>
      </w:r>
    </w:p>
    <w:p w14:paraId="42FC02B7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9C3B55F" wp14:editId="0411AD65">
            <wp:extent cx="5731200" cy="2844800"/>
            <wp:effectExtent l="0" t="0" r="0" b="0"/>
            <wp:docPr id="1" name="image19.png" descr="Profil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Profile Menu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C53C4D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03C5A88D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3830D00A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68DBD3B6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EF43AAA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590106E9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5" w:name="_raispqo2ry" w:colFirst="0" w:colLast="0"/>
      <w:bookmarkEnd w:id="5"/>
      <w:r w:rsidRPr="00791638">
        <w:rPr>
          <w:b/>
          <w:color w:val="auto"/>
          <w:sz w:val="26"/>
          <w:szCs w:val="26"/>
        </w:rPr>
        <w:lastRenderedPageBreak/>
        <w:t>3. Settings Menu</w:t>
      </w:r>
    </w:p>
    <w:p w14:paraId="17731015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the settings menu to open the settings.</w:t>
      </w:r>
    </w:p>
    <w:p w14:paraId="343CBDA3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3535B1CA" wp14:editId="67F271C4">
            <wp:extent cx="5731200" cy="2844800"/>
            <wp:effectExtent l="0" t="0" r="0" b="0"/>
            <wp:docPr id="7" name="image18.png" descr="Settings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Settings Menu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9A040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97C1848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1943DF0C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6" w:name="_nr457yqunmol" w:colFirst="0" w:colLast="0"/>
      <w:bookmarkEnd w:id="6"/>
      <w:r w:rsidRPr="00791638">
        <w:rPr>
          <w:b/>
          <w:color w:val="auto"/>
          <w:sz w:val="26"/>
          <w:szCs w:val="26"/>
        </w:rPr>
        <w:t>4. Bill Template</w:t>
      </w:r>
    </w:p>
    <w:p w14:paraId="5BD0981D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You can view the bill template that is currently applied.</w:t>
      </w:r>
    </w:p>
    <w:p w14:paraId="6C6878AF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5B034ECF" wp14:editId="28F3368A">
            <wp:extent cx="5731200" cy="2933700"/>
            <wp:effectExtent l="0" t="0" r="0" b="0"/>
            <wp:docPr id="21" name="image6.png" descr="Bill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ill Templa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E76979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3234FDA2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3BFAB67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6C5D3B43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EEABDD8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7" w:name="_rohdvn7wsefd" w:colFirst="0" w:colLast="0"/>
      <w:bookmarkEnd w:id="7"/>
      <w:r w:rsidRPr="00791638">
        <w:rPr>
          <w:b/>
          <w:color w:val="auto"/>
          <w:sz w:val="26"/>
          <w:szCs w:val="26"/>
        </w:rPr>
        <w:lastRenderedPageBreak/>
        <w:t>5. Edit</w:t>
      </w:r>
    </w:p>
    <w:p w14:paraId="0E81F372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the Edit button to edit the bill template.</w:t>
      </w:r>
    </w:p>
    <w:p w14:paraId="2A650627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5800FB9" wp14:editId="6CE7D989">
            <wp:extent cx="5731200" cy="2844800"/>
            <wp:effectExtent l="0" t="0" r="0" b="0"/>
            <wp:docPr id="18" name="image5.png" descr=" Edi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 Edit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01675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35621888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00A9C051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8" w:name="_9pvyiwp8yxgs" w:colFirst="0" w:colLast="0"/>
      <w:bookmarkEnd w:id="8"/>
      <w:r w:rsidRPr="00791638">
        <w:rPr>
          <w:b/>
          <w:color w:val="auto"/>
          <w:sz w:val="26"/>
          <w:szCs w:val="26"/>
        </w:rPr>
        <w:t>6. Template</w:t>
      </w:r>
    </w:p>
    <w:p w14:paraId="0B43951B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the Bill Template to change it.</w:t>
      </w:r>
    </w:p>
    <w:p w14:paraId="3ABBF0B2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59158DB" wp14:editId="040A753F">
            <wp:extent cx="5731200" cy="3149600"/>
            <wp:effectExtent l="0" t="0" r="0" b="0"/>
            <wp:docPr id="22" name="image11.png" descr="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Templa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A696E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2D138409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50F18D1B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570DB15F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9" w:name="_vf79qos9h5wg" w:colFirst="0" w:colLast="0"/>
      <w:bookmarkEnd w:id="9"/>
      <w:r w:rsidRPr="00791638">
        <w:rPr>
          <w:b/>
          <w:color w:val="auto"/>
          <w:sz w:val="26"/>
          <w:szCs w:val="26"/>
        </w:rPr>
        <w:lastRenderedPageBreak/>
        <w:t>7. Template Selection</w:t>
      </w:r>
    </w:p>
    <w:p w14:paraId="435A5D6E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You can view 10 templates in different styles and choose the one that best suits your needs.</w:t>
      </w:r>
    </w:p>
    <w:p w14:paraId="58C091D1" w14:textId="6EA6F5D6" w:rsidR="00C5745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2040A165" wp14:editId="6A7C594F">
            <wp:extent cx="5731200" cy="3632200"/>
            <wp:effectExtent l="0" t="0" r="0" b="0"/>
            <wp:docPr id="4" name="image9.png" descr=" Template Sele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 Template Selectio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1F07F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5A9561AA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D91532D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0" w:name="_qn7h5fr3bskc" w:colFirst="0" w:colLast="0"/>
      <w:bookmarkEnd w:id="10"/>
      <w:r w:rsidRPr="00791638">
        <w:rPr>
          <w:b/>
          <w:color w:val="auto"/>
          <w:sz w:val="26"/>
          <w:szCs w:val="26"/>
        </w:rPr>
        <w:t>8. QR code Link</w:t>
      </w:r>
    </w:p>
    <w:p w14:paraId="5B30BC7D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Please enter the link to print the QR code in the bill. otherwise, the QR code will not be displayed.</w:t>
      </w:r>
    </w:p>
    <w:p w14:paraId="77BBEAC3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3F7B1FB0" wp14:editId="717B83AB">
            <wp:extent cx="5731200" cy="3187700"/>
            <wp:effectExtent l="0" t="0" r="0" b="0"/>
            <wp:docPr id="9" name="image2.png" descr="QR code 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QR code Lin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C65E0D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6F841B5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F2A357E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1" w:name="_14mfqucfgs8x" w:colFirst="0" w:colLast="0"/>
      <w:bookmarkEnd w:id="11"/>
      <w:r w:rsidRPr="00791638">
        <w:rPr>
          <w:b/>
          <w:color w:val="auto"/>
          <w:sz w:val="26"/>
          <w:szCs w:val="26"/>
        </w:rPr>
        <w:t>9. Barcode Printing</w:t>
      </w:r>
    </w:p>
    <w:p w14:paraId="11533051" w14:textId="664DC4FC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 xml:space="preserve">In Settings, </w:t>
      </w:r>
      <w:r w:rsidR="00C57453" w:rsidRPr="00C57453">
        <w:rPr>
          <w:bCs/>
          <w:sz w:val="24"/>
          <w:szCs w:val="24"/>
        </w:rPr>
        <w:t>enable</w:t>
      </w:r>
      <w:r w:rsidRPr="00C57453">
        <w:rPr>
          <w:bCs/>
          <w:sz w:val="24"/>
          <w:szCs w:val="24"/>
        </w:rPr>
        <w:t xml:space="preserve"> this option to display the bill number as barcode in the bill for quick access.</w:t>
      </w:r>
    </w:p>
    <w:p w14:paraId="3F714B8C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2A772412" wp14:editId="37AF7E36">
            <wp:extent cx="5731200" cy="3187700"/>
            <wp:effectExtent l="0" t="0" r="0" b="0"/>
            <wp:docPr id="15" name="image1.png" descr="Barcode Prin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arcode Printi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1C677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2E7D8313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271982E9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86C1592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2" w:name="_9aip7xa2cosn" w:colFirst="0" w:colLast="0"/>
      <w:bookmarkEnd w:id="12"/>
      <w:r w:rsidRPr="00791638">
        <w:rPr>
          <w:b/>
          <w:color w:val="auto"/>
          <w:sz w:val="26"/>
          <w:szCs w:val="26"/>
        </w:rPr>
        <w:lastRenderedPageBreak/>
        <w:t>10. Update Template</w:t>
      </w:r>
    </w:p>
    <w:p w14:paraId="65846877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the Update button to save the changes.</w:t>
      </w:r>
    </w:p>
    <w:p w14:paraId="23A882C3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6289B5E2" wp14:editId="581377E4">
            <wp:extent cx="5731200" cy="2844800"/>
            <wp:effectExtent l="0" t="0" r="0" b="0"/>
            <wp:docPr id="5" name="image14.png" descr="Update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Update Templa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B0C05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2CE42F4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12AD2B0A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3" w:name="_6vx11r7m0zu1" w:colFirst="0" w:colLast="0"/>
      <w:bookmarkEnd w:id="13"/>
      <w:r w:rsidRPr="00791638">
        <w:rPr>
          <w:b/>
          <w:color w:val="auto"/>
          <w:sz w:val="26"/>
          <w:szCs w:val="26"/>
        </w:rPr>
        <w:t>11. View History</w:t>
      </w:r>
    </w:p>
    <w:p w14:paraId="1858DAF4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View History to see the history of the templates.</w:t>
      </w:r>
    </w:p>
    <w:p w14:paraId="23D47E96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7DEB4908" wp14:editId="465DA4A1">
            <wp:extent cx="5731200" cy="2844800"/>
            <wp:effectExtent l="0" t="0" r="0" b="0"/>
            <wp:docPr id="10" name="image8.png" descr="View 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View History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9A5E71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666DA30" w14:textId="72CD3555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14:paraId="71083C35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2A08FFF5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4" w:name="_5o6bydyl74ey" w:colFirst="0" w:colLast="0"/>
      <w:bookmarkEnd w:id="14"/>
      <w:r w:rsidRPr="00791638">
        <w:rPr>
          <w:b/>
          <w:color w:val="auto"/>
          <w:sz w:val="26"/>
          <w:szCs w:val="26"/>
        </w:rPr>
        <w:lastRenderedPageBreak/>
        <w:t>12. History</w:t>
      </w:r>
    </w:p>
    <w:p w14:paraId="36502E13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You can view the template history here.</w:t>
      </w:r>
    </w:p>
    <w:p w14:paraId="3D046119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1817D8C" wp14:editId="2FBA1B28">
            <wp:extent cx="5731200" cy="3124200"/>
            <wp:effectExtent l="0" t="0" r="0" b="0"/>
            <wp:docPr id="11" name="image15.png" descr="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History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1B9B3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37FF796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6C0DDFE2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5" w:name="_s406a5dtuab7" w:colFirst="0" w:colLast="0"/>
      <w:bookmarkEnd w:id="15"/>
      <w:r w:rsidRPr="00791638">
        <w:rPr>
          <w:b/>
          <w:color w:val="auto"/>
          <w:sz w:val="26"/>
          <w:szCs w:val="26"/>
        </w:rPr>
        <w:t>13. Sales list Screen</w:t>
      </w:r>
    </w:p>
    <w:p w14:paraId="6B52DF34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Go to the Sales List screen. You can view the sales list here.</w:t>
      </w:r>
    </w:p>
    <w:p w14:paraId="6549C2B4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1B0A952" wp14:editId="415C75D2">
            <wp:extent cx="5731200" cy="3073400"/>
            <wp:effectExtent l="0" t="0" r="0" b="0"/>
            <wp:docPr id="3" name="image16.png" descr="Sales list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Sales list Screen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1EC28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8F61263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59BF541F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6" w:name="_6l8ieob38gei" w:colFirst="0" w:colLast="0"/>
      <w:bookmarkEnd w:id="16"/>
      <w:r w:rsidRPr="00791638">
        <w:rPr>
          <w:b/>
          <w:color w:val="auto"/>
          <w:sz w:val="26"/>
          <w:szCs w:val="26"/>
        </w:rPr>
        <w:lastRenderedPageBreak/>
        <w:t>14. Print</w:t>
      </w:r>
    </w:p>
    <w:p w14:paraId="1C0B1636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Print to generate and view the bill.</w:t>
      </w:r>
    </w:p>
    <w:p w14:paraId="705FCD23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320DAA0" wp14:editId="6E6FDDBA">
            <wp:extent cx="5731200" cy="2844800"/>
            <wp:effectExtent l="0" t="0" r="0" b="0"/>
            <wp:docPr id="20" name="image20.png" descr="Prin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rint 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A58ECF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58C958EA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264DA869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7" w:name="_ox4m2or8wno1" w:colFirst="0" w:colLast="0"/>
      <w:bookmarkEnd w:id="17"/>
      <w:r w:rsidRPr="00791638">
        <w:rPr>
          <w:b/>
          <w:color w:val="auto"/>
          <w:sz w:val="26"/>
          <w:szCs w:val="26"/>
        </w:rPr>
        <w:t>15. Print Section</w:t>
      </w:r>
    </w:p>
    <w:p w14:paraId="0C427ED1" w14:textId="19CB2E61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 xml:space="preserve">You can view, download, and print the bill here. </w:t>
      </w:r>
      <w:r w:rsidR="00C57453" w:rsidRPr="00C57453">
        <w:rPr>
          <w:bCs/>
          <w:sz w:val="24"/>
          <w:szCs w:val="24"/>
        </w:rPr>
        <w:t>Likewise,</w:t>
      </w:r>
      <w:r w:rsidRPr="00C57453">
        <w:rPr>
          <w:bCs/>
          <w:sz w:val="24"/>
          <w:szCs w:val="24"/>
        </w:rPr>
        <w:t xml:space="preserve"> you can generate a bill for an order, quotation, or invoice.</w:t>
      </w:r>
    </w:p>
    <w:p w14:paraId="6E07D404" w14:textId="77777777" w:rsidR="005915AA" w:rsidRPr="00791638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549A0BD9" wp14:editId="34C57799">
            <wp:extent cx="5731200" cy="3543300"/>
            <wp:effectExtent l="0" t="0" r="0" b="0"/>
            <wp:docPr id="14" name="image3.png" descr="Print Se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rint Section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D9138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8" w:name="_n9bvtyrb02k" w:colFirst="0" w:colLast="0"/>
      <w:bookmarkEnd w:id="18"/>
      <w:r w:rsidRPr="00791638">
        <w:rPr>
          <w:b/>
          <w:color w:val="auto"/>
          <w:sz w:val="26"/>
          <w:szCs w:val="26"/>
        </w:rPr>
        <w:lastRenderedPageBreak/>
        <w:t>16. Transfer Bill</w:t>
      </w:r>
    </w:p>
    <w:p w14:paraId="4998DD3F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Go to the Transfer List screen. You can view the Transfers list here.</w:t>
      </w:r>
    </w:p>
    <w:p w14:paraId="086C93CE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1689F46A" wp14:editId="45723317">
            <wp:extent cx="5731200" cy="3111500"/>
            <wp:effectExtent l="0" t="0" r="0" b="0"/>
            <wp:docPr id="19" name="image22.png" descr="Transfer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Transfer Bill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E4616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300F459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486EF81D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9" w:name="_mxr6synqq4oz" w:colFirst="0" w:colLast="0"/>
      <w:bookmarkEnd w:id="19"/>
      <w:r w:rsidRPr="00791638">
        <w:rPr>
          <w:b/>
          <w:color w:val="auto"/>
          <w:sz w:val="26"/>
          <w:szCs w:val="26"/>
        </w:rPr>
        <w:t>17. Print</w:t>
      </w:r>
    </w:p>
    <w:p w14:paraId="643145CD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Print to generate and view the bill.</w:t>
      </w:r>
    </w:p>
    <w:p w14:paraId="514FBE6F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491ED61E" wp14:editId="3F0911CB">
            <wp:extent cx="5731200" cy="3111500"/>
            <wp:effectExtent l="0" t="0" r="0" b="0"/>
            <wp:docPr id="12" name="image13.png" descr="Pr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rint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D0D37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B4996EA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0" w:name="_nca8w0505fns" w:colFirst="0" w:colLast="0"/>
      <w:bookmarkEnd w:id="20"/>
      <w:r w:rsidRPr="00791638">
        <w:rPr>
          <w:b/>
          <w:color w:val="auto"/>
          <w:sz w:val="26"/>
          <w:szCs w:val="26"/>
        </w:rPr>
        <w:lastRenderedPageBreak/>
        <w:t>18. Transfer Bill</w:t>
      </w:r>
    </w:p>
    <w:p w14:paraId="512F931B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You can view, download, and print the transfer bill here.</w:t>
      </w:r>
    </w:p>
    <w:p w14:paraId="292B55A4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59FC6ADE" wp14:editId="439CA37C">
            <wp:extent cx="5731200" cy="3543300"/>
            <wp:effectExtent l="0" t="0" r="0" b="0"/>
            <wp:docPr id="6" name="image12.png" descr="Transfer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Transfer Bill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D4EFD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2DC2EC92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7E813E74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1" w:name="_mde2oofmen5t" w:colFirst="0" w:colLast="0"/>
      <w:bookmarkEnd w:id="21"/>
      <w:r w:rsidRPr="00791638">
        <w:rPr>
          <w:b/>
          <w:color w:val="auto"/>
          <w:sz w:val="26"/>
          <w:szCs w:val="26"/>
        </w:rPr>
        <w:t>19. Employee salary Screen</w:t>
      </w:r>
    </w:p>
    <w:p w14:paraId="3F45EC17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Go to the Employee Salary screen. You can view the employee salary list here.</w:t>
      </w:r>
    </w:p>
    <w:p w14:paraId="787F033F" w14:textId="77777777" w:rsidR="005915AA" w:rsidRPr="00791638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6B38A7E8" wp14:editId="778E63A4">
            <wp:extent cx="5731200" cy="3098800"/>
            <wp:effectExtent l="0" t="0" r="0" b="0"/>
            <wp:docPr id="17" name="image7.png" descr="Employee salary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Employee salary Screen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AC805F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2" w:name="_oa5v0h1xlhs8" w:colFirst="0" w:colLast="0"/>
      <w:bookmarkEnd w:id="22"/>
      <w:r w:rsidRPr="00791638">
        <w:rPr>
          <w:b/>
          <w:color w:val="auto"/>
          <w:sz w:val="26"/>
          <w:szCs w:val="26"/>
        </w:rPr>
        <w:lastRenderedPageBreak/>
        <w:t>20. Salary Bill</w:t>
      </w:r>
    </w:p>
    <w:p w14:paraId="63C59959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Click print to generate and view the bill</w:t>
      </w:r>
    </w:p>
    <w:p w14:paraId="2E98C732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2C918E3B" wp14:editId="670A2674">
            <wp:extent cx="5731200" cy="3098800"/>
            <wp:effectExtent l="0" t="0" r="0" b="0"/>
            <wp:docPr id="8" name="image10.png" descr="Salary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alary Bill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C57C8" w14:textId="77777777" w:rsidR="00C57453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0AE72A2A" w14:textId="77777777" w:rsidR="00C57453" w:rsidRPr="00791638" w:rsidRDefault="00C57453">
      <w:pPr>
        <w:shd w:val="clear" w:color="auto" w:fill="FFFFFF"/>
        <w:ind w:right="40"/>
        <w:rPr>
          <w:b/>
          <w:sz w:val="24"/>
          <w:szCs w:val="24"/>
        </w:rPr>
      </w:pPr>
    </w:p>
    <w:p w14:paraId="361E972A" w14:textId="77777777" w:rsidR="005915AA" w:rsidRPr="00791638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3" w:name="_me0uyr7pzt5n" w:colFirst="0" w:colLast="0"/>
      <w:bookmarkEnd w:id="23"/>
      <w:r w:rsidRPr="00791638">
        <w:rPr>
          <w:b/>
          <w:color w:val="auto"/>
          <w:sz w:val="26"/>
          <w:szCs w:val="26"/>
        </w:rPr>
        <w:t>21. Bill</w:t>
      </w:r>
    </w:p>
    <w:p w14:paraId="4E9A0378" w14:textId="77777777" w:rsidR="005915AA" w:rsidRPr="00C57453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C57453">
        <w:rPr>
          <w:bCs/>
          <w:sz w:val="24"/>
          <w:szCs w:val="24"/>
        </w:rPr>
        <w:t>You can view, download, and print the salary bill here.</w:t>
      </w:r>
    </w:p>
    <w:p w14:paraId="0583EAF0" w14:textId="77777777" w:rsidR="005915AA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91638">
        <w:rPr>
          <w:b/>
          <w:noProof/>
          <w:sz w:val="24"/>
          <w:szCs w:val="24"/>
        </w:rPr>
        <w:drawing>
          <wp:inline distT="114300" distB="114300" distL="114300" distR="114300" wp14:anchorId="0B7212C0" wp14:editId="324604BA">
            <wp:extent cx="5731200" cy="3543300"/>
            <wp:effectExtent l="0" t="0" r="0" b="0"/>
            <wp:docPr id="13" name="image17.png" descr="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Bill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24161" w14:textId="77777777" w:rsidR="00791638" w:rsidRPr="00791638" w:rsidRDefault="00791638">
      <w:pPr>
        <w:shd w:val="clear" w:color="auto" w:fill="FFFFFF"/>
        <w:ind w:right="40"/>
        <w:rPr>
          <w:b/>
          <w:sz w:val="24"/>
          <w:szCs w:val="24"/>
        </w:rPr>
      </w:pPr>
    </w:p>
    <w:p w14:paraId="5DF82AF0" w14:textId="77777777" w:rsidR="005915AA" w:rsidRDefault="005915AA">
      <w:pPr>
        <w:rPr>
          <w:b/>
          <w:sz w:val="24"/>
          <w:szCs w:val="24"/>
        </w:rPr>
      </w:pPr>
    </w:p>
    <w:p w14:paraId="00A32859" w14:textId="2483213E" w:rsidR="00791638" w:rsidRPr="00791638" w:rsidRDefault="00791638">
      <w:r>
        <w:rPr>
          <w:noProof/>
          <w:sz w:val="24"/>
          <w:szCs w:val="24"/>
        </w:rPr>
        <w:drawing>
          <wp:inline distT="114300" distB="114300" distL="114300" distR="114300" wp14:anchorId="559F2076" wp14:editId="0A0D81F6">
            <wp:extent cx="5733415" cy="3221983"/>
            <wp:effectExtent l="0" t="0" r="635" b="0"/>
            <wp:docPr id="1673494630" name="image30.png" descr="Thank Y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0.png" descr="Thank You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638" w:rsidRPr="0079163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5AA"/>
    <w:rsid w:val="003470D9"/>
    <w:rsid w:val="003B29CC"/>
    <w:rsid w:val="004E2470"/>
    <w:rsid w:val="005915AA"/>
    <w:rsid w:val="00791638"/>
    <w:rsid w:val="00C5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A1A6E"/>
  <w15:docId w15:val="{63AC4E12-D4AE-40CC-AEB8-D389099E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t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runonweb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Naveen Kumar</cp:lastModifiedBy>
  <cp:revision>7</cp:revision>
  <dcterms:created xsi:type="dcterms:W3CDTF">2025-10-22T12:50:00Z</dcterms:created>
  <dcterms:modified xsi:type="dcterms:W3CDTF">2025-10-22T12:54:00Z</dcterms:modified>
</cp:coreProperties>
</file>