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8C6E6" w14:textId="77777777" w:rsidR="001F2493" w:rsidRPr="007D4F48" w:rsidRDefault="00000000">
      <w:pPr>
        <w:pStyle w:val="Heading1"/>
        <w:keepNext w:val="0"/>
        <w:keepLines w:val="0"/>
        <w:shd w:val="clear" w:color="auto" w:fill="FFFFFF"/>
        <w:spacing w:before="480"/>
        <w:ind w:right="40"/>
        <w:rPr>
          <w:b/>
          <w:color w:val="1155CC"/>
          <w:sz w:val="48"/>
          <w:szCs w:val="48"/>
          <w:lang w:val="en-US"/>
        </w:rPr>
      </w:pPr>
      <w:bookmarkStart w:id="0" w:name="_hoidyzc4t5rk" w:colFirst="0" w:colLast="0"/>
      <w:bookmarkEnd w:id="0"/>
      <w:r w:rsidRPr="007D4F48">
        <w:rPr>
          <w:b/>
          <w:color w:val="1155CC"/>
          <w:sz w:val="48"/>
          <w:szCs w:val="48"/>
          <w:lang w:val="en-US"/>
        </w:rPr>
        <w:t xml:space="preserve">Create and Manage Employee in </w:t>
      </w:r>
      <w:proofErr w:type="spellStart"/>
      <w:r w:rsidRPr="007D4F48">
        <w:rPr>
          <w:b/>
          <w:color w:val="1155CC"/>
          <w:sz w:val="48"/>
          <w:szCs w:val="48"/>
          <w:lang w:val="en-US"/>
        </w:rPr>
        <w:t>RunOnWeb</w:t>
      </w:r>
      <w:bookmarkStart w:id="1" w:name="_pz1323mnjyhh" w:colFirst="0" w:colLast="0"/>
      <w:bookmarkStart w:id="2" w:name="_Hlk210154414"/>
      <w:bookmarkEnd w:id="1"/>
      <w:proofErr w:type="spellEnd"/>
    </w:p>
    <w:p w14:paraId="00D3550D" w14:textId="77777777" w:rsidR="001F2493" w:rsidRDefault="00000000">
      <w:pPr>
        <w:pStyle w:val="Heading1"/>
        <w:keepNext w:val="0"/>
        <w:keepLines w:val="0"/>
        <w:shd w:val="clear" w:color="auto" w:fill="FFFFFF"/>
        <w:spacing w:before="480"/>
        <w:ind w:right="40"/>
        <w:rPr>
          <w:bCs/>
          <w:color w:val="0000FF"/>
        </w:rPr>
      </w:pPr>
      <w:r>
        <w:rPr>
          <w:b/>
          <w:color w:val="000000"/>
          <w:sz w:val="26"/>
          <w:szCs w:val="26"/>
        </w:rPr>
        <w:t>Go to</w:t>
      </w:r>
      <w:r>
        <w:rPr>
          <w:bCs/>
          <w:color w:val="000000"/>
          <w:sz w:val="26"/>
          <w:szCs w:val="26"/>
        </w:rPr>
        <w:t xml:space="preserve"> </w:t>
      </w:r>
      <w:hyperlink r:id="rId6">
        <w:r>
          <w:rPr>
            <w:bCs/>
            <w:color w:val="1155CC"/>
            <w:sz w:val="26"/>
            <w:szCs w:val="26"/>
            <w:u w:val="single"/>
          </w:rPr>
          <w:t>runonweb.com</w:t>
        </w:r>
      </w:hyperlink>
    </w:p>
    <w:bookmarkEnd w:id="2"/>
    <w:p w14:paraId="467291FD" w14:textId="77777777" w:rsidR="001F2493" w:rsidRDefault="001F2493">
      <w:pPr>
        <w:rPr>
          <w:bCs/>
        </w:rPr>
      </w:pPr>
    </w:p>
    <w:p w14:paraId="34576E94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" w:name="_4jz7ox4rlz9v" w:colFirst="0" w:colLast="0"/>
      <w:bookmarkEnd w:id="3"/>
      <w:r>
        <w:rPr>
          <w:b/>
          <w:color w:val="auto"/>
          <w:sz w:val="26"/>
          <w:szCs w:val="26"/>
        </w:rPr>
        <w:t>1. Introduction</w:t>
      </w:r>
    </w:p>
    <w:p w14:paraId="1939F6A4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In this tutorial, you will learn how to create and manage employees.</w:t>
      </w:r>
    </w:p>
    <w:p w14:paraId="5FB7A102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22A8A2BE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4" w:name="_zb8h6mmqa11t" w:colFirst="0" w:colLast="0"/>
      <w:bookmarkEnd w:id="4"/>
      <w:r>
        <w:rPr>
          <w:b/>
          <w:color w:val="auto"/>
          <w:sz w:val="26"/>
          <w:szCs w:val="26"/>
        </w:rPr>
        <w:t>2. Employee Menu</w:t>
      </w:r>
    </w:p>
    <w:p w14:paraId="3A7824C5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Select the Employee menu to start creating a new employee.</w:t>
      </w:r>
    </w:p>
    <w:p w14:paraId="2E2779ED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508E23EB" wp14:editId="7804D70B">
            <wp:extent cx="5943600" cy="2959100"/>
            <wp:effectExtent l="0" t="0" r="0" b="0"/>
            <wp:docPr id="13" name="image10.png" descr="Employe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Employee Menu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4334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F87EE04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2CC2FE46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FA18FB5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0412E926" w14:textId="77777777" w:rsidR="001F2493" w:rsidRDefault="001F2493">
      <w:pPr>
        <w:pStyle w:val="Heading3"/>
        <w:keepNext w:val="0"/>
        <w:keepLines w:val="0"/>
        <w:shd w:val="clear" w:color="auto" w:fill="FFFFFF"/>
        <w:spacing w:before="260" w:after="260"/>
        <w:rPr>
          <w:bCs/>
          <w:color w:val="auto"/>
          <w:sz w:val="26"/>
          <w:szCs w:val="26"/>
        </w:rPr>
      </w:pPr>
      <w:bookmarkStart w:id="5" w:name="_1kuiozz98q3z" w:colFirst="0" w:colLast="0"/>
      <w:bookmarkEnd w:id="5"/>
    </w:p>
    <w:p w14:paraId="64871AD6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lastRenderedPageBreak/>
        <w:t>3. New Employee Button</w:t>
      </w:r>
    </w:p>
    <w:p w14:paraId="2E1D8140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New Employee button.</w:t>
      </w:r>
    </w:p>
    <w:p w14:paraId="3CF4313E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6CBAB7AE" wp14:editId="5225839F">
            <wp:extent cx="5943600" cy="2959100"/>
            <wp:effectExtent l="0" t="0" r="0" b="0"/>
            <wp:docPr id="10" name="image2.png" descr="New Employe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 descr="New Employee Butto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EBD0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6D909806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5F251BFC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6" w:name="_dg1iktyxlwbw" w:colFirst="0" w:colLast="0"/>
      <w:bookmarkEnd w:id="6"/>
      <w:r>
        <w:rPr>
          <w:b/>
          <w:color w:val="auto"/>
          <w:sz w:val="26"/>
          <w:szCs w:val="26"/>
        </w:rPr>
        <w:t>4. New Employee Screen</w:t>
      </w:r>
    </w:p>
    <w:p w14:paraId="2DAF6B7D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Enter the required details of the Employee.</w:t>
      </w:r>
    </w:p>
    <w:p w14:paraId="3DBB6530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4375CE2" wp14:editId="5AF2EFB7">
            <wp:extent cx="5943600" cy="2959100"/>
            <wp:effectExtent l="0" t="0" r="0" b="0"/>
            <wp:docPr id="12" name="image27.png" descr="New Employee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 descr="New Employee Scree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C6EA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7" w:name="_w9tgwntu80i2" w:colFirst="0" w:colLast="0"/>
      <w:bookmarkEnd w:id="7"/>
      <w:r>
        <w:rPr>
          <w:b/>
          <w:color w:val="auto"/>
          <w:sz w:val="26"/>
          <w:szCs w:val="26"/>
        </w:rPr>
        <w:lastRenderedPageBreak/>
        <w:t>5. Check Box</w:t>
      </w:r>
    </w:p>
    <w:p w14:paraId="194CEF1A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Select this checkbox to Allow this employee to </w:t>
      </w:r>
      <w:proofErr w:type="gramStart"/>
      <w:r>
        <w:rPr>
          <w:bCs/>
          <w:sz w:val="24"/>
          <w:szCs w:val="24"/>
        </w:rPr>
        <w:t>login</w:t>
      </w:r>
      <w:proofErr w:type="gramEnd"/>
      <w:r>
        <w:rPr>
          <w:bCs/>
          <w:sz w:val="24"/>
          <w:szCs w:val="24"/>
        </w:rPr>
        <w:t xml:space="preserve"> and access the </w:t>
      </w:r>
      <w:proofErr w:type="gramStart"/>
      <w:r>
        <w:rPr>
          <w:bCs/>
          <w:sz w:val="24"/>
          <w:szCs w:val="24"/>
        </w:rPr>
        <w:t>Portal .</w:t>
      </w:r>
      <w:proofErr w:type="gramEnd"/>
    </w:p>
    <w:p w14:paraId="377D8818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34E3205D" wp14:editId="085D644F">
            <wp:extent cx="5943600" cy="2959100"/>
            <wp:effectExtent l="0" t="0" r="0" b="0"/>
            <wp:docPr id="27" name="image34.png" descr="Check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4.png" descr="Check Box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DDC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87B0C10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38A8373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8" w:name="_gpoivlv93eag" w:colFirst="0" w:colLast="0"/>
      <w:bookmarkEnd w:id="8"/>
      <w:r>
        <w:rPr>
          <w:b/>
          <w:color w:val="auto"/>
          <w:sz w:val="26"/>
          <w:szCs w:val="26"/>
        </w:rPr>
        <w:t>6. Required Fields</w:t>
      </w:r>
    </w:p>
    <w:p w14:paraId="33E1B11D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You can create a username and password for this employee, if the checkbox is Checked.</w:t>
      </w:r>
    </w:p>
    <w:p w14:paraId="7454734F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1DDD9FC" wp14:editId="37003D43">
            <wp:extent cx="5943600" cy="2959100"/>
            <wp:effectExtent l="0" t="0" r="0" b="0"/>
            <wp:docPr id="8" name="image9.png" descr="Required Fiel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Required Field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8C5E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9" w:name="_wo8znajmsa9r" w:colFirst="0" w:colLast="0"/>
      <w:bookmarkEnd w:id="9"/>
      <w:r>
        <w:rPr>
          <w:b/>
          <w:color w:val="auto"/>
          <w:sz w:val="26"/>
          <w:szCs w:val="26"/>
        </w:rPr>
        <w:lastRenderedPageBreak/>
        <w:t>7. Working Hours</w:t>
      </w:r>
    </w:p>
    <w:p w14:paraId="1C8DD6EE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Select the Working hours per day for an employee.</w:t>
      </w:r>
    </w:p>
    <w:p w14:paraId="087B27B4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1F3B0D55" wp14:editId="377B4621">
            <wp:extent cx="5943600" cy="2959100"/>
            <wp:effectExtent l="0" t="0" r="0" b="0"/>
            <wp:docPr id="29" name="image20.png" descr="Working Hou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png" descr="Working Hour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E38D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0B5C9D26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7B057745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0" w:name="_erzua1qnn5g3" w:colFirst="0" w:colLast="0"/>
      <w:bookmarkEnd w:id="10"/>
      <w:r>
        <w:rPr>
          <w:b/>
          <w:color w:val="auto"/>
          <w:sz w:val="26"/>
          <w:szCs w:val="26"/>
        </w:rPr>
        <w:t>8. Working Days</w:t>
      </w:r>
    </w:p>
    <w:p w14:paraId="1BBD8250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Select the Working days per week for an employee.</w:t>
      </w:r>
    </w:p>
    <w:p w14:paraId="503CEE6F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F3E2813" wp14:editId="5E940A56">
            <wp:extent cx="5943600" cy="2959100"/>
            <wp:effectExtent l="0" t="0" r="0" b="0"/>
            <wp:docPr id="9" name="image3.png" descr="Working D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Working Day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B14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1" w:name="_53v8rnvenbk3" w:colFirst="0" w:colLast="0"/>
      <w:bookmarkEnd w:id="11"/>
      <w:r>
        <w:rPr>
          <w:b/>
          <w:color w:val="auto"/>
          <w:sz w:val="26"/>
          <w:szCs w:val="26"/>
        </w:rPr>
        <w:lastRenderedPageBreak/>
        <w:t>9. Payment Rate</w:t>
      </w:r>
    </w:p>
    <w:p w14:paraId="6414178A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Select the payment rate for an employee.</w:t>
      </w:r>
    </w:p>
    <w:p w14:paraId="71D7EAD6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705D703D" wp14:editId="4BA7BCAF">
            <wp:extent cx="5943600" cy="2959100"/>
            <wp:effectExtent l="0" t="0" r="0" b="0"/>
            <wp:docPr id="33" name="image29.png" descr="Payment 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9.png" descr="Payment Ra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0E8E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2" w:name="_8xwswoqx0m1m" w:colFirst="0" w:colLast="0"/>
      <w:bookmarkEnd w:id="12"/>
      <w:r>
        <w:rPr>
          <w:b/>
          <w:color w:val="auto"/>
          <w:sz w:val="26"/>
          <w:szCs w:val="26"/>
        </w:rPr>
        <w:t>10. Payment Term</w:t>
      </w:r>
    </w:p>
    <w:p w14:paraId="0A9005FA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The salary will be calculated for this employee based on the selected payment term and the entered payment rate.</w:t>
      </w:r>
    </w:p>
    <w:p w14:paraId="5241F7A0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7CFE6E65" wp14:editId="47DE1D50">
            <wp:extent cx="5943600" cy="3238500"/>
            <wp:effectExtent l="0" t="0" r="0" b="0"/>
            <wp:docPr id="41" name="image32.png" descr="Payment Te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2.png" descr="Payment Term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8A9E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3" w:name="_gbl0q4xxdvo2" w:colFirst="0" w:colLast="0"/>
      <w:bookmarkEnd w:id="13"/>
      <w:r>
        <w:rPr>
          <w:b/>
          <w:color w:val="auto"/>
          <w:sz w:val="26"/>
          <w:szCs w:val="26"/>
        </w:rPr>
        <w:lastRenderedPageBreak/>
        <w:t>11. Select Role</w:t>
      </w:r>
    </w:p>
    <w:p w14:paraId="0063B2E8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Select the role of this employee.</w:t>
      </w:r>
    </w:p>
    <w:p w14:paraId="0BD32A27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F177362" wp14:editId="31B250F7">
            <wp:extent cx="5943600" cy="2959100"/>
            <wp:effectExtent l="0" t="0" r="0" b="0"/>
            <wp:docPr id="6" name="image5.png" descr="Select Ro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Select Rol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D2AA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712AA53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621D1641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4" w:name="_jq2hrt7tgp7x" w:colFirst="0" w:colLast="0"/>
      <w:bookmarkEnd w:id="14"/>
      <w:r>
        <w:rPr>
          <w:b/>
          <w:color w:val="auto"/>
          <w:sz w:val="26"/>
          <w:szCs w:val="26"/>
        </w:rPr>
        <w:t>12. Select Access To</w:t>
      </w:r>
    </w:p>
    <w:p w14:paraId="10EBAF3B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Select </w:t>
      </w:r>
      <w:proofErr w:type="gramStart"/>
      <w:r>
        <w:rPr>
          <w:bCs/>
          <w:sz w:val="24"/>
          <w:szCs w:val="24"/>
        </w:rPr>
        <w:t>the access to</w:t>
      </w:r>
      <w:proofErr w:type="gramEnd"/>
      <w:r>
        <w:rPr>
          <w:bCs/>
          <w:sz w:val="24"/>
          <w:szCs w:val="24"/>
        </w:rPr>
        <w:t xml:space="preserve"> for this employee. This employee can be able to log in to the branches only selected here.</w:t>
      </w:r>
    </w:p>
    <w:p w14:paraId="3CAE2853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0D8EFD2" wp14:editId="3D7507D5">
            <wp:extent cx="5943600" cy="2959100"/>
            <wp:effectExtent l="0" t="0" r="0" b="0"/>
            <wp:docPr id="23" name="image12.png" descr="Select Access 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Select Access To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D358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5" w:name="_xke2d89z94xt" w:colFirst="0" w:colLast="0"/>
      <w:bookmarkEnd w:id="15"/>
      <w:r>
        <w:rPr>
          <w:b/>
          <w:color w:val="auto"/>
          <w:sz w:val="26"/>
          <w:szCs w:val="26"/>
        </w:rPr>
        <w:lastRenderedPageBreak/>
        <w:t>13. Add</w:t>
      </w:r>
    </w:p>
    <w:p w14:paraId="44B18C9E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Add button to create the employee.</w:t>
      </w:r>
    </w:p>
    <w:p w14:paraId="6A6C6556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4DBA473A" wp14:editId="7E4B5588">
            <wp:extent cx="5943600" cy="2959100"/>
            <wp:effectExtent l="0" t="0" r="0" b="0"/>
            <wp:docPr id="22" name="image13.png" descr="Ad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 descr="Add 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7799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790FCE1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5042047A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6" w:name="_v1c73gyf3qqo" w:colFirst="0" w:colLast="0"/>
      <w:bookmarkEnd w:id="16"/>
      <w:r>
        <w:rPr>
          <w:b/>
          <w:color w:val="auto"/>
          <w:sz w:val="26"/>
          <w:szCs w:val="26"/>
        </w:rPr>
        <w:t>14. Employee List Screen</w:t>
      </w:r>
    </w:p>
    <w:p w14:paraId="0FB293C4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You will be redirected to the Employee List screen after a new employee is successfully created.</w:t>
      </w:r>
    </w:p>
    <w:p w14:paraId="50DB78B4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B1D3DF7" wp14:editId="1BDEF470">
            <wp:extent cx="5943600" cy="2959100"/>
            <wp:effectExtent l="0" t="0" r="0" b="0"/>
            <wp:docPr id="34" name="image28.png" descr="Employee List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 descr="Employee List Screen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7B91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7" w:name="_pveji4ycys9v" w:colFirst="0" w:colLast="0"/>
      <w:bookmarkEnd w:id="17"/>
      <w:r>
        <w:rPr>
          <w:b/>
          <w:color w:val="auto"/>
          <w:sz w:val="26"/>
          <w:szCs w:val="26"/>
        </w:rPr>
        <w:lastRenderedPageBreak/>
        <w:t>15. Select Employee Name</w:t>
      </w:r>
    </w:p>
    <w:p w14:paraId="703B2BE9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Click the </w:t>
      </w:r>
      <w:proofErr w:type="gramStart"/>
      <w:r>
        <w:rPr>
          <w:bCs/>
          <w:sz w:val="24"/>
          <w:szCs w:val="24"/>
        </w:rPr>
        <w:t>employee</w:t>
      </w:r>
      <w:proofErr w:type="gramEnd"/>
      <w:r>
        <w:rPr>
          <w:bCs/>
          <w:sz w:val="24"/>
          <w:szCs w:val="24"/>
        </w:rPr>
        <w:t xml:space="preserve"> name to view and update their details.</w:t>
      </w:r>
    </w:p>
    <w:p w14:paraId="2910795D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53544002" wp14:editId="622865F7">
            <wp:extent cx="5943600" cy="2959100"/>
            <wp:effectExtent l="0" t="0" r="0" b="0"/>
            <wp:docPr id="3" name="image31.png" descr="Select Employee Na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1.png" descr="Select Employee Nam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B80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AFCDD2E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71BDF245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8" w:name="_pgc7ais6h131" w:colFirst="0" w:colLast="0"/>
      <w:bookmarkEnd w:id="18"/>
      <w:r>
        <w:rPr>
          <w:b/>
          <w:color w:val="auto"/>
          <w:sz w:val="26"/>
          <w:szCs w:val="26"/>
        </w:rPr>
        <w:t>16. Employee Details</w:t>
      </w:r>
    </w:p>
    <w:p w14:paraId="1F0422A0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You can view the </w:t>
      </w:r>
      <w:proofErr w:type="gramStart"/>
      <w:r>
        <w:rPr>
          <w:bCs/>
          <w:sz w:val="24"/>
          <w:szCs w:val="24"/>
        </w:rPr>
        <w:t>employee’</w:t>
      </w:r>
      <w:proofErr w:type="gramEnd"/>
      <w:r>
        <w:rPr>
          <w:bCs/>
          <w:sz w:val="24"/>
          <w:szCs w:val="24"/>
        </w:rPr>
        <w:t xml:space="preserve"> name, phone number, email, and address.</w:t>
      </w:r>
    </w:p>
    <w:p w14:paraId="7CB11AC7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42DC9B62" wp14:editId="2441D299">
            <wp:extent cx="5943600" cy="2959100"/>
            <wp:effectExtent l="0" t="0" r="0" b="0"/>
            <wp:docPr id="36" name="image35.png" descr="Employee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 descr="Employee Details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4F83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9" w:name="_z5766jlzm7l" w:colFirst="0" w:colLast="0"/>
      <w:bookmarkEnd w:id="19"/>
      <w:r>
        <w:rPr>
          <w:b/>
          <w:color w:val="auto"/>
          <w:sz w:val="26"/>
          <w:szCs w:val="26"/>
        </w:rPr>
        <w:lastRenderedPageBreak/>
        <w:t>17. Edit</w:t>
      </w:r>
    </w:p>
    <w:p w14:paraId="63C01AF2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Edit button to edit the employee details.</w:t>
      </w:r>
    </w:p>
    <w:p w14:paraId="5BD6A542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C3902D0" wp14:editId="022DA721">
            <wp:extent cx="5943600" cy="2959100"/>
            <wp:effectExtent l="0" t="0" r="0" b="0"/>
            <wp:docPr id="2" name="image1.png" descr="Ed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Edit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ABAB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005C9F09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7C4DBC8F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0" w:name="_mb6n2746njmg" w:colFirst="0" w:colLast="0"/>
      <w:bookmarkEnd w:id="20"/>
      <w:r>
        <w:rPr>
          <w:b/>
          <w:color w:val="auto"/>
          <w:sz w:val="26"/>
          <w:szCs w:val="26"/>
        </w:rPr>
        <w:t>18. Update Employee Details</w:t>
      </w:r>
    </w:p>
    <w:p w14:paraId="4D47C52B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Update button to save the changes.</w:t>
      </w:r>
    </w:p>
    <w:p w14:paraId="5563D737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C714DFE" wp14:editId="11C9DB2D">
            <wp:extent cx="5943600" cy="2959100"/>
            <wp:effectExtent l="0" t="0" r="0" b="0"/>
            <wp:docPr id="17" name="image4.png" descr="Update Employee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png" descr="Update Employee Details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3597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1" w:name="_z03hu7t72ex8" w:colFirst="0" w:colLast="0"/>
      <w:bookmarkEnd w:id="21"/>
      <w:r>
        <w:rPr>
          <w:b/>
          <w:color w:val="auto"/>
          <w:sz w:val="26"/>
          <w:szCs w:val="26"/>
        </w:rPr>
        <w:lastRenderedPageBreak/>
        <w:t>19. Delete Employee</w:t>
      </w:r>
    </w:p>
    <w:p w14:paraId="3DC8CF2D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Delete button to remove the employee.</w:t>
      </w:r>
    </w:p>
    <w:p w14:paraId="5BC0CBC9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7EA05EC" wp14:editId="37F1E788">
            <wp:extent cx="5943600" cy="2959100"/>
            <wp:effectExtent l="0" t="0" r="0" b="0"/>
            <wp:docPr id="38" name="image40.png" descr="Delete Employe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 descr="Delete Employee 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C114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139D4B0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2A1352A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2" w:name="_1lg80ieprsjy" w:colFirst="0" w:colLast="0"/>
      <w:bookmarkEnd w:id="22"/>
      <w:r>
        <w:rPr>
          <w:b/>
          <w:color w:val="auto"/>
          <w:sz w:val="26"/>
          <w:szCs w:val="26"/>
        </w:rPr>
        <w:t>20. History</w:t>
      </w:r>
    </w:p>
    <w:p w14:paraId="4D813BD6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View History link to see the employee history.</w:t>
      </w:r>
    </w:p>
    <w:p w14:paraId="71E167B1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564C1A1B" wp14:editId="40926582">
            <wp:extent cx="5943600" cy="2959100"/>
            <wp:effectExtent l="0" t="0" r="0" b="0"/>
            <wp:docPr id="18" name="image19.png" descr="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 descr="History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E12B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3" w:name="_9szf05dr57jj" w:colFirst="0" w:colLast="0"/>
      <w:bookmarkEnd w:id="23"/>
      <w:r>
        <w:rPr>
          <w:b/>
          <w:color w:val="auto"/>
          <w:sz w:val="26"/>
          <w:szCs w:val="26"/>
        </w:rPr>
        <w:lastRenderedPageBreak/>
        <w:t>21. Select Branch</w:t>
      </w:r>
    </w:p>
    <w:p w14:paraId="7FF20FCD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You can view the employee details for a specific branch by selecting the branch.</w:t>
      </w:r>
    </w:p>
    <w:p w14:paraId="04551BF2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4B4D150D" wp14:editId="672D71FB">
            <wp:extent cx="5943600" cy="2959100"/>
            <wp:effectExtent l="0" t="0" r="0" b="0"/>
            <wp:docPr id="1" name="image30.png" descr="Select Bra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0.png" descr="Select Branch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B8C1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F45938A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B39DD4A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4" w:name="_uqfeugfpxxdr" w:colFirst="0" w:colLast="0"/>
      <w:bookmarkEnd w:id="24"/>
      <w:r>
        <w:rPr>
          <w:b/>
          <w:color w:val="auto"/>
          <w:sz w:val="26"/>
          <w:szCs w:val="26"/>
        </w:rPr>
        <w:t>22. Swipe In and Swipe out</w:t>
      </w:r>
    </w:p>
    <w:p w14:paraId="05EB36A7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You can swipe in or swipe out this employee.</w:t>
      </w:r>
    </w:p>
    <w:p w14:paraId="2B9C652F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557A975A" wp14:editId="5B0D4A7C">
            <wp:extent cx="5943600" cy="2959100"/>
            <wp:effectExtent l="0" t="0" r="0" b="0"/>
            <wp:docPr id="11" name="image11.png" descr="Swipe In and Swipe o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 descr="Swipe In and Swipe out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7E9D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5" w:name="_5xbyqywiyw35" w:colFirst="0" w:colLast="0"/>
      <w:bookmarkEnd w:id="25"/>
      <w:r>
        <w:rPr>
          <w:b/>
          <w:color w:val="auto"/>
          <w:sz w:val="26"/>
          <w:szCs w:val="26"/>
        </w:rPr>
        <w:lastRenderedPageBreak/>
        <w:t>23. Attendance</w:t>
      </w:r>
    </w:p>
    <w:p w14:paraId="71200BE6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Attendance is calculated based on the swipe-in and swipe-out times. You can also add, remove and update attendance.</w:t>
      </w:r>
    </w:p>
    <w:p w14:paraId="75755F9A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7EF5B61" wp14:editId="24915408">
            <wp:extent cx="5943600" cy="2959100"/>
            <wp:effectExtent l="0" t="0" r="0" b="0"/>
            <wp:docPr id="24" name="image15.png" descr="Attendanc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 descr="Attendance 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8A43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181F4CC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1990263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6" w:name="_xanu36ym80ez" w:colFirst="0" w:colLast="0"/>
      <w:bookmarkEnd w:id="26"/>
      <w:r>
        <w:rPr>
          <w:b/>
          <w:color w:val="auto"/>
          <w:sz w:val="26"/>
          <w:szCs w:val="26"/>
        </w:rPr>
        <w:t>24. Attendance Details</w:t>
      </w:r>
    </w:p>
    <w:p w14:paraId="25FD665C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You can view the </w:t>
      </w:r>
      <w:proofErr w:type="gramStart"/>
      <w:r>
        <w:rPr>
          <w:bCs/>
          <w:sz w:val="24"/>
          <w:szCs w:val="24"/>
        </w:rPr>
        <w:t>employee</w:t>
      </w:r>
      <w:proofErr w:type="gramEnd"/>
      <w:r>
        <w:rPr>
          <w:bCs/>
          <w:sz w:val="24"/>
          <w:szCs w:val="24"/>
        </w:rPr>
        <w:t>’ attendance details here.</w:t>
      </w:r>
    </w:p>
    <w:p w14:paraId="054C9B76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76518ECB" wp14:editId="31E0046C">
            <wp:extent cx="5943600" cy="2959100"/>
            <wp:effectExtent l="0" t="0" r="0" b="0"/>
            <wp:docPr id="19" name="image7.png" descr="Attendance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png" descr="Attendance Details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AEA5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7" w:name="_fr93qvsjcag0" w:colFirst="0" w:colLast="0"/>
      <w:bookmarkEnd w:id="27"/>
      <w:r>
        <w:rPr>
          <w:b/>
          <w:color w:val="auto"/>
          <w:sz w:val="26"/>
          <w:szCs w:val="26"/>
        </w:rPr>
        <w:lastRenderedPageBreak/>
        <w:t>25. New Attendance</w:t>
      </w:r>
    </w:p>
    <w:p w14:paraId="53DCD34C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Click New Attendance button to </w:t>
      </w:r>
      <w:proofErr w:type="gramStart"/>
      <w:r>
        <w:rPr>
          <w:bCs/>
          <w:sz w:val="24"/>
          <w:szCs w:val="24"/>
        </w:rPr>
        <w:t>creating</w:t>
      </w:r>
      <w:proofErr w:type="gramEnd"/>
      <w:r>
        <w:rPr>
          <w:bCs/>
          <w:sz w:val="24"/>
          <w:szCs w:val="24"/>
        </w:rPr>
        <w:t xml:space="preserve"> a new attendance.</w:t>
      </w:r>
    </w:p>
    <w:p w14:paraId="59A2DEE7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7A1674AE" wp14:editId="4A87220F">
            <wp:extent cx="5943600" cy="2959100"/>
            <wp:effectExtent l="0" t="0" r="0" b="0"/>
            <wp:docPr id="28" name="image38.png" descr="New Attendanc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 descr="New Attendance 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2B05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9D53642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38F5AD8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8" w:name="_jqb8actzcm0m" w:colFirst="0" w:colLast="0"/>
      <w:bookmarkEnd w:id="28"/>
      <w:r>
        <w:rPr>
          <w:b/>
          <w:color w:val="auto"/>
          <w:sz w:val="26"/>
          <w:szCs w:val="26"/>
        </w:rPr>
        <w:t>26. New Attendance Entry</w:t>
      </w:r>
    </w:p>
    <w:p w14:paraId="7D9CD447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Select the Entry Time and Exit Time.</w:t>
      </w:r>
    </w:p>
    <w:p w14:paraId="04889066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3D327430" wp14:editId="53A02E00">
            <wp:extent cx="5943600" cy="2959100"/>
            <wp:effectExtent l="0" t="0" r="0" b="0"/>
            <wp:docPr id="14" name="image14.png" descr="New Attendance Ent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 descr="New Attendance Entry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3C0D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9" w:name="_2fsa9ns0jtoc" w:colFirst="0" w:colLast="0"/>
      <w:bookmarkEnd w:id="29"/>
      <w:r>
        <w:rPr>
          <w:b/>
          <w:color w:val="auto"/>
          <w:sz w:val="26"/>
          <w:szCs w:val="26"/>
        </w:rPr>
        <w:lastRenderedPageBreak/>
        <w:t>27. Work Log</w:t>
      </w:r>
    </w:p>
    <w:p w14:paraId="6AC46B87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If an employee worked on producing a product without marking attendance, and a production unit has been created for that product, you can enter the </w:t>
      </w:r>
      <w:r>
        <w:rPr>
          <w:bCs/>
          <w:sz w:val="24"/>
          <w:szCs w:val="24"/>
          <w:lang w:val="en-US"/>
        </w:rPr>
        <w:t>work-log</w:t>
      </w:r>
      <w:r>
        <w:rPr>
          <w:bCs/>
          <w:sz w:val="24"/>
          <w:szCs w:val="24"/>
        </w:rPr>
        <w:t xml:space="preserve">. Based on the product and its production unit recorded in the </w:t>
      </w:r>
      <w:r>
        <w:rPr>
          <w:bCs/>
          <w:sz w:val="24"/>
          <w:szCs w:val="24"/>
          <w:lang w:val="en-US"/>
        </w:rPr>
        <w:t>work-log</w:t>
      </w:r>
      <w:r>
        <w:rPr>
          <w:bCs/>
          <w:sz w:val="24"/>
          <w:szCs w:val="24"/>
        </w:rPr>
        <w:t>, the stock of raw materials will decrease, and the stock of the finished product will increase.</w:t>
      </w:r>
    </w:p>
    <w:p w14:paraId="0C5E0BB6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4311AAAA" wp14:editId="17CD0E7B">
            <wp:extent cx="5943600" cy="2959100"/>
            <wp:effectExtent l="0" t="0" r="0" b="0"/>
            <wp:docPr id="35" name="image24.png" descr="Work Log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4.png" descr="Work Log 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0DBA" w14:textId="77777777" w:rsidR="001F2493" w:rsidRDefault="001F2493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0" w:name="_z0oxpzazqbtv" w:colFirst="0" w:colLast="0"/>
      <w:bookmarkEnd w:id="30"/>
    </w:p>
    <w:p w14:paraId="43BF4C6C" w14:textId="77777777" w:rsidR="001F2493" w:rsidRDefault="001F2493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</w:p>
    <w:p w14:paraId="1CE39963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28. Work Logs</w:t>
      </w:r>
    </w:p>
    <w:p w14:paraId="62802FBF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You can view the </w:t>
      </w:r>
      <w:r>
        <w:rPr>
          <w:bCs/>
          <w:sz w:val="24"/>
          <w:szCs w:val="24"/>
          <w:lang w:val="en-US"/>
        </w:rPr>
        <w:t>work-log</w:t>
      </w:r>
      <w:r>
        <w:rPr>
          <w:bCs/>
          <w:sz w:val="24"/>
          <w:szCs w:val="24"/>
        </w:rPr>
        <w:t xml:space="preserve"> of an employee.</w:t>
      </w:r>
    </w:p>
    <w:p w14:paraId="6AB4A8D9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114300" distB="114300" distL="114300" distR="114300" wp14:anchorId="30B14C8B" wp14:editId="1CD22B64">
            <wp:extent cx="5943600" cy="3289300"/>
            <wp:effectExtent l="0" t="0" r="0" b="0"/>
            <wp:docPr id="40" name="image37.png" descr="Work Lo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 descr="Work Logs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6D5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7757AA6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0EEF631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1" w:name="_517b9iq988u2" w:colFirst="0" w:colLast="0"/>
      <w:bookmarkEnd w:id="31"/>
      <w:r>
        <w:rPr>
          <w:b/>
          <w:color w:val="auto"/>
          <w:sz w:val="26"/>
          <w:szCs w:val="26"/>
        </w:rPr>
        <w:t>29. New Work Log</w:t>
      </w:r>
    </w:p>
    <w:p w14:paraId="5A677F01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New Worklog button to creating a new worklog.</w:t>
      </w:r>
    </w:p>
    <w:p w14:paraId="4F8034F6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45D76C53" wp14:editId="7463938D">
            <wp:extent cx="5943600" cy="2959100"/>
            <wp:effectExtent l="0" t="0" r="0" b="0"/>
            <wp:docPr id="39" name="image26.png" descr="New Work Log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6.png" descr="New Work Log 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94EB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A699CCA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00B0CBAD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9825A9B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2" w:name="_gxredc61zdn0" w:colFirst="0" w:colLast="0"/>
      <w:bookmarkEnd w:id="32"/>
      <w:r>
        <w:rPr>
          <w:b/>
          <w:color w:val="auto"/>
          <w:sz w:val="26"/>
          <w:szCs w:val="26"/>
        </w:rPr>
        <w:lastRenderedPageBreak/>
        <w:t>30. New Work Log Details</w:t>
      </w:r>
    </w:p>
    <w:p w14:paraId="38DAACF9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 the worklog, the amount is calculated based on the selected product, labor cost per unit, and quantity of the product. </w:t>
      </w:r>
      <w:proofErr w:type="gramStart"/>
      <w:r>
        <w:rPr>
          <w:bCs/>
          <w:sz w:val="24"/>
          <w:szCs w:val="24"/>
        </w:rPr>
        <w:t>you</w:t>
      </w:r>
      <w:proofErr w:type="gramEnd"/>
      <w:r>
        <w:rPr>
          <w:bCs/>
          <w:sz w:val="24"/>
          <w:szCs w:val="24"/>
        </w:rPr>
        <w:t xml:space="preserve"> can also </w:t>
      </w:r>
      <w:proofErr w:type="gramStart"/>
      <w:r>
        <w:rPr>
          <w:bCs/>
          <w:sz w:val="24"/>
          <w:szCs w:val="24"/>
        </w:rPr>
        <w:t>the change</w:t>
      </w:r>
      <w:proofErr w:type="gramEnd"/>
      <w:r>
        <w:rPr>
          <w:bCs/>
          <w:sz w:val="24"/>
          <w:szCs w:val="24"/>
        </w:rPr>
        <w:t xml:space="preserve"> the amount if needed.</w:t>
      </w:r>
    </w:p>
    <w:p w14:paraId="382AA86F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B207B8A" wp14:editId="18302597">
            <wp:extent cx="5943600" cy="3721100"/>
            <wp:effectExtent l="0" t="0" r="0" b="0"/>
            <wp:docPr id="5" name="image6.png" descr="New Work Log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New Work Log Details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6F8F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1A0947F" w14:textId="77777777" w:rsidR="001F2493" w:rsidRDefault="001F2493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3" w:name="_w9iveq1qfdx9" w:colFirst="0" w:colLast="0"/>
      <w:bookmarkEnd w:id="33"/>
    </w:p>
    <w:p w14:paraId="486D93EB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31. Salary</w:t>
      </w:r>
    </w:p>
    <w:p w14:paraId="2ED078A9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Click Salary to view an employee salary </w:t>
      </w:r>
      <w:proofErr w:type="gramStart"/>
      <w:r>
        <w:rPr>
          <w:bCs/>
          <w:sz w:val="24"/>
          <w:szCs w:val="24"/>
        </w:rPr>
        <w:t>details</w:t>
      </w:r>
      <w:proofErr w:type="gramEnd"/>
      <w:r>
        <w:rPr>
          <w:bCs/>
          <w:sz w:val="24"/>
          <w:szCs w:val="24"/>
        </w:rPr>
        <w:t>.</w:t>
      </w:r>
    </w:p>
    <w:p w14:paraId="0EB1C084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114300" distB="114300" distL="114300" distR="114300" wp14:anchorId="0A1EDE23" wp14:editId="5D3C94BE">
            <wp:extent cx="5943600" cy="2959100"/>
            <wp:effectExtent l="0" t="0" r="0" b="0"/>
            <wp:docPr id="32" name="image33.png" descr="Salary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 descr="Salary 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489E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E75A5DF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2693900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4" w:name="_th5he6vgwf0l" w:colFirst="0" w:colLast="0"/>
      <w:bookmarkEnd w:id="34"/>
      <w:r>
        <w:rPr>
          <w:b/>
          <w:color w:val="auto"/>
          <w:sz w:val="26"/>
          <w:szCs w:val="26"/>
        </w:rPr>
        <w:t>32. Employee Salary Details</w:t>
      </w:r>
    </w:p>
    <w:p w14:paraId="69BC786F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You can view the salary details of an employee.</w:t>
      </w:r>
    </w:p>
    <w:p w14:paraId="7E652671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7823276B" wp14:editId="77AC315F">
            <wp:extent cx="5943600" cy="2959100"/>
            <wp:effectExtent l="0" t="0" r="0" b="0"/>
            <wp:docPr id="31" name="image16.png" descr="Employee Salary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 descr="Employee Salary Details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C161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2B875153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0147A1A4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410C4CE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5" w:name="_dfd16ljwvtem" w:colFirst="0" w:colLast="0"/>
      <w:bookmarkEnd w:id="35"/>
      <w:r>
        <w:rPr>
          <w:b/>
          <w:color w:val="auto"/>
          <w:sz w:val="26"/>
          <w:szCs w:val="26"/>
        </w:rPr>
        <w:lastRenderedPageBreak/>
        <w:t>33. Calculate Employee Salary</w:t>
      </w:r>
    </w:p>
    <w:p w14:paraId="025ADD78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Calculate Salary button to calculate the employee salary.</w:t>
      </w:r>
    </w:p>
    <w:p w14:paraId="72EF0045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23EF134F" wp14:editId="25C472AD">
            <wp:extent cx="5943600" cy="2959100"/>
            <wp:effectExtent l="0" t="0" r="0" b="0"/>
            <wp:docPr id="4" name="image36.png" descr="Calculate Employee Sal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 descr="Calculate Employee Salary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5E0D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B26FF2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2173A42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6" w:name="_oo8e1vj4xaci" w:colFirst="0" w:colLast="0"/>
      <w:bookmarkEnd w:id="36"/>
      <w:r>
        <w:rPr>
          <w:b/>
          <w:color w:val="auto"/>
          <w:sz w:val="26"/>
          <w:szCs w:val="26"/>
        </w:rPr>
        <w:t>34. Salary Calculation</w:t>
      </w:r>
    </w:p>
    <w:p w14:paraId="1022CD92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salary is calculated based on the attendance and </w:t>
      </w:r>
      <w:r>
        <w:rPr>
          <w:bCs/>
          <w:sz w:val="24"/>
          <w:szCs w:val="24"/>
          <w:lang w:val="en-US"/>
        </w:rPr>
        <w:t>work-log</w:t>
      </w:r>
      <w:r>
        <w:rPr>
          <w:bCs/>
          <w:sz w:val="24"/>
          <w:szCs w:val="24"/>
        </w:rPr>
        <w:t xml:space="preserve"> of the employee.</w:t>
      </w:r>
    </w:p>
    <w:p w14:paraId="22351A7B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7C701A6E" wp14:editId="73B2E804">
            <wp:extent cx="5943600" cy="3035300"/>
            <wp:effectExtent l="0" t="0" r="0" b="0"/>
            <wp:docPr id="37" name="image22.png" descr="Salary Calcul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png" descr="Salary Calculation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9C40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7" w:name="_660mkpwnhgs2" w:colFirst="0" w:colLast="0"/>
      <w:bookmarkEnd w:id="37"/>
      <w:r>
        <w:rPr>
          <w:b/>
          <w:color w:val="auto"/>
          <w:sz w:val="26"/>
          <w:szCs w:val="26"/>
        </w:rPr>
        <w:lastRenderedPageBreak/>
        <w:t>35. Transactions</w:t>
      </w:r>
    </w:p>
    <w:p w14:paraId="0B882C9A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Transaction to view the employee transactions.</w:t>
      </w:r>
    </w:p>
    <w:p w14:paraId="0223D243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317BDD9C" wp14:editId="77F182C2">
            <wp:extent cx="5943600" cy="2959100"/>
            <wp:effectExtent l="0" t="0" r="0" b="0"/>
            <wp:docPr id="16" name="image25.png" descr="Transaction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 descr="Transactions 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5FE4D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F399F0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00968BDD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8" w:name="_c9qctxauy9kc" w:colFirst="0" w:colLast="0"/>
      <w:bookmarkEnd w:id="38"/>
      <w:r>
        <w:rPr>
          <w:b/>
          <w:color w:val="auto"/>
          <w:sz w:val="26"/>
          <w:szCs w:val="26"/>
        </w:rPr>
        <w:t>36. Employee Transaction</w:t>
      </w:r>
    </w:p>
    <w:p w14:paraId="2A80593B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You can view the employee transactions here. You can also pay and receive payments here.</w:t>
      </w:r>
    </w:p>
    <w:p w14:paraId="18EBEBE7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7324B8F" wp14:editId="2F8962D3">
            <wp:extent cx="5943600" cy="2959100"/>
            <wp:effectExtent l="0" t="0" r="0" b="0"/>
            <wp:docPr id="20" name="image8.png" descr="Employee Transa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 descr="Employee Transaction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B621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9" w:name="_5x20rskj9wjt" w:colFirst="0" w:colLast="0"/>
      <w:bookmarkEnd w:id="39"/>
      <w:r>
        <w:rPr>
          <w:b/>
          <w:color w:val="auto"/>
          <w:sz w:val="26"/>
          <w:szCs w:val="26"/>
        </w:rPr>
        <w:lastRenderedPageBreak/>
        <w:t>37. Pay</w:t>
      </w:r>
    </w:p>
    <w:p w14:paraId="14E8CA79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Click Pay button to make </w:t>
      </w:r>
      <w:proofErr w:type="gramStart"/>
      <w:r>
        <w:rPr>
          <w:bCs/>
          <w:sz w:val="24"/>
          <w:szCs w:val="24"/>
        </w:rPr>
        <w:t>a payment</w:t>
      </w:r>
      <w:proofErr w:type="gramEnd"/>
      <w:r>
        <w:rPr>
          <w:bCs/>
          <w:sz w:val="24"/>
          <w:szCs w:val="24"/>
        </w:rPr>
        <w:t>.</w:t>
      </w:r>
    </w:p>
    <w:p w14:paraId="41AC41D0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44A10322" wp14:editId="7001F7F4">
            <wp:extent cx="5943600" cy="2959100"/>
            <wp:effectExtent l="0" t="0" r="0" b="0"/>
            <wp:docPr id="7" name="image23.png" descr="P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3.png" descr="Pay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8D1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3AE24FEC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720DCCA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40" w:name="_ez76cu3ofg3w" w:colFirst="0" w:colLast="0"/>
      <w:bookmarkEnd w:id="40"/>
      <w:r>
        <w:rPr>
          <w:b/>
          <w:color w:val="auto"/>
          <w:sz w:val="26"/>
          <w:szCs w:val="26"/>
        </w:rPr>
        <w:t>38. Payment</w:t>
      </w:r>
    </w:p>
    <w:p w14:paraId="62C2F2DE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Enter the amount to be paid to the employee.</w:t>
      </w:r>
    </w:p>
    <w:p w14:paraId="6BEC2568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16924C38" wp14:editId="0582CE7F">
            <wp:extent cx="5943600" cy="2959100"/>
            <wp:effectExtent l="0" t="0" r="0" b="0"/>
            <wp:docPr id="25" name="image18.png" descr="Paymen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png" descr="Payment 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0329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41" w:name="_lv3jys16pvec" w:colFirst="0" w:colLast="0"/>
      <w:bookmarkEnd w:id="41"/>
      <w:r>
        <w:rPr>
          <w:b/>
          <w:color w:val="auto"/>
          <w:sz w:val="26"/>
          <w:szCs w:val="26"/>
        </w:rPr>
        <w:lastRenderedPageBreak/>
        <w:t>39. Receive</w:t>
      </w:r>
    </w:p>
    <w:p w14:paraId="60DA29D0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Click the Receive button to receive the payment.</w:t>
      </w:r>
    </w:p>
    <w:p w14:paraId="2C82FC50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0638A2ED" wp14:editId="45CF07D5">
            <wp:extent cx="5943600" cy="2959100"/>
            <wp:effectExtent l="0" t="0" r="0" b="0"/>
            <wp:docPr id="26" name="image41.png" descr="Rece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 descr="Receive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442F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49427E9D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17002813" w14:textId="77777777" w:rsidR="001F249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42" w:name="_a3ggcwnalr7i" w:colFirst="0" w:colLast="0"/>
      <w:bookmarkEnd w:id="42"/>
      <w:r>
        <w:rPr>
          <w:b/>
          <w:color w:val="auto"/>
          <w:sz w:val="26"/>
          <w:szCs w:val="26"/>
        </w:rPr>
        <w:t>40. Payment</w:t>
      </w:r>
    </w:p>
    <w:p w14:paraId="7C0E2EF9" w14:textId="77777777" w:rsidR="001F249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t>Enter the amount to be received from the employee.</w:t>
      </w:r>
    </w:p>
    <w:p w14:paraId="472D1100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114300" distB="114300" distL="114300" distR="114300" wp14:anchorId="326C56E3" wp14:editId="014E1A82">
            <wp:extent cx="5943600" cy="2959100"/>
            <wp:effectExtent l="0" t="0" r="0" b="0"/>
            <wp:docPr id="15" name="image21.png" descr="Pay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1.png" descr="Payment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014C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2D288159" w14:textId="77777777" w:rsidR="001F2493" w:rsidRDefault="00000000">
      <w:pPr>
        <w:shd w:val="clear" w:color="auto" w:fill="FFFFFF"/>
        <w:ind w:right="40"/>
        <w:rPr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C5BB11D" wp14:editId="54A66EBE">
            <wp:extent cx="5943600" cy="3340100"/>
            <wp:effectExtent l="0" t="0" r="0" b="12700"/>
            <wp:docPr id="21" name="image30.png" descr="Thank Y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0.png" descr="Thank You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0AC7" w14:textId="77777777" w:rsidR="001F2493" w:rsidRDefault="001F2493">
      <w:pPr>
        <w:shd w:val="clear" w:color="auto" w:fill="FFFFFF"/>
        <w:ind w:right="40"/>
        <w:rPr>
          <w:bCs/>
          <w:sz w:val="24"/>
          <w:szCs w:val="24"/>
        </w:rPr>
      </w:pPr>
    </w:p>
    <w:p w14:paraId="716526CB" w14:textId="77777777" w:rsidR="001F2493" w:rsidRDefault="001F2493">
      <w:pPr>
        <w:rPr>
          <w:bCs/>
        </w:rPr>
      </w:pPr>
    </w:p>
    <w:sectPr w:rsidR="001F24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60C75" w14:textId="77777777" w:rsidR="00BB3B1F" w:rsidRDefault="00BB3B1F">
      <w:pPr>
        <w:spacing w:line="240" w:lineRule="auto"/>
      </w:pPr>
      <w:r>
        <w:separator/>
      </w:r>
    </w:p>
  </w:endnote>
  <w:endnote w:type="continuationSeparator" w:id="0">
    <w:p w14:paraId="0567FC44" w14:textId="77777777" w:rsidR="00BB3B1F" w:rsidRDefault="00BB3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C6B76" w14:textId="77777777" w:rsidR="00BB3B1F" w:rsidRDefault="00BB3B1F">
      <w:r>
        <w:separator/>
      </w:r>
    </w:p>
  </w:footnote>
  <w:footnote w:type="continuationSeparator" w:id="0">
    <w:p w14:paraId="34C3F0A8" w14:textId="77777777" w:rsidR="00BB3B1F" w:rsidRDefault="00BB3B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493"/>
    <w:rsid w:val="001F2493"/>
    <w:rsid w:val="007D4F48"/>
    <w:rsid w:val="00BB3B1F"/>
    <w:rsid w:val="00F8434F"/>
    <w:rsid w:val="13D52738"/>
    <w:rsid w:val="293A491D"/>
    <w:rsid w:val="354D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32D21"/>
  <w15:docId w15:val="{7347CA80-5A83-458A-99AE-C77BE15B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IN" w:eastAsia="en-IN" w:bidi="ta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runonweb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560</Words>
  <Characters>3195</Characters>
  <Application>Microsoft Office Word</Application>
  <DocSecurity>0</DocSecurity>
  <Lines>26</Lines>
  <Paragraphs>7</Paragraphs>
  <ScaleCrop>false</ScaleCrop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Poovarasu</dc:creator>
  <cp:lastModifiedBy>Naveen Kumar</cp:lastModifiedBy>
  <cp:revision>2</cp:revision>
  <dcterms:created xsi:type="dcterms:W3CDTF">2025-10-16T09:54:00Z</dcterms:created>
  <dcterms:modified xsi:type="dcterms:W3CDTF">2025-10-16T16:24:00Z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1033-12.2.0.23147</vt:lpwstr>
  </property>
  <property fmtid="{D5CDD505-2E9C-101B-9397-08002B2CF9AE}" pid="3" name="ICV">
    <vt:lpwstr>DE36D20054B3482CB19CA1CC98889D3B_13</vt:lpwstr>
  </property>
</Properties>
</file>